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B9A" w:rsidRDefault="00533C88">
      <w:r>
        <w:t>Flying to the 2023 World Clydesdale Show</w:t>
      </w:r>
    </w:p>
    <w:p w:rsidR="00533C88" w:rsidRDefault="00533C88">
      <w:r>
        <w:t>There are s</w:t>
      </w:r>
      <w:r w:rsidR="00F45079">
        <w:t xml:space="preserve">everal </w:t>
      </w:r>
      <w:r w:rsidR="009E4FAC">
        <w:t xml:space="preserve">different </w:t>
      </w:r>
      <w:bookmarkStart w:id="0" w:name="_GoBack"/>
      <w:bookmarkEnd w:id="0"/>
      <w:r w:rsidR="00F45079">
        <w:t>options to fly to the 202</w:t>
      </w:r>
      <w:r w:rsidR="006B4C3D">
        <w:t>3</w:t>
      </w:r>
      <w:r w:rsidR="00F45079">
        <w:t xml:space="preserve"> World Clydesdale Show.</w:t>
      </w:r>
    </w:p>
    <w:p w:rsidR="009F2BD3" w:rsidRDefault="009F2BD3">
      <w:r>
        <w:t xml:space="preserve">For </w:t>
      </w:r>
      <w:r w:rsidR="00F8569E">
        <w:t>DOMESTIC</w:t>
      </w:r>
      <w:r>
        <w:t xml:space="preserve"> </w:t>
      </w:r>
      <w:r w:rsidR="00F8569E">
        <w:t>TRAVELERS</w:t>
      </w:r>
      <w:r>
        <w:t xml:space="preserve"> one option is to fly into Winnipeg. Winnipeg has direct flights from most Canadian cities and some US centers. There are </w:t>
      </w:r>
      <w:r w:rsidR="00945A20">
        <w:t>two</w:t>
      </w:r>
      <w:r>
        <w:t xml:space="preserve"> </w:t>
      </w:r>
      <w:r w:rsidR="009B2DC2">
        <w:t>ways</w:t>
      </w:r>
      <w:r>
        <w:t xml:space="preserve"> to get to Brandon. You can rent a car and drive. It is a two hour drive on </w:t>
      </w:r>
      <w:r w:rsidR="00CF5C7C">
        <w:t>the</w:t>
      </w:r>
      <w:r>
        <w:t xml:space="preserve"> divided </w:t>
      </w:r>
      <w:r w:rsidR="0085325F">
        <w:t xml:space="preserve">Trans-Canada </w:t>
      </w:r>
      <w:r>
        <w:t xml:space="preserve">highway. The other option is </w:t>
      </w:r>
      <w:r w:rsidR="00B42B73">
        <w:t>an</w:t>
      </w:r>
      <w:r>
        <w:t xml:space="preserve"> </w:t>
      </w:r>
      <w:r w:rsidR="00B42B73">
        <w:t xml:space="preserve">airport </w:t>
      </w:r>
      <w:r>
        <w:t xml:space="preserve">shuttle that runs from the airport and will take you directly to your Brandon Hotel. You have to pre book and pre pay for the shuttle. The number to call </w:t>
      </w:r>
      <w:r w:rsidR="00B42B73">
        <w:t xml:space="preserve">to pre book </w:t>
      </w:r>
      <w:r>
        <w:t>is 204 729 3332.</w:t>
      </w:r>
      <w:r w:rsidR="00F8569E">
        <w:t xml:space="preserve"> Please note the shuttle has limited seating and departure times so be sure to book as early as possible.</w:t>
      </w:r>
    </w:p>
    <w:p w:rsidR="009F2BD3" w:rsidRDefault="009F2BD3">
      <w:r>
        <w:t xml:space="preserve">Another option is to fly directly into </w:t>
      </w:r>
      <w:r w:rsidR="00D10190">
        <w:t>Brandon</w:t>
      </w:r>
      <w:r>
        <w:t xml:space="preserve">. </w:t>
      </w:r>
      <w:r w:rsidR="00D10190">
        <w:t xml:space="preserve">This direct flight is only available from Calgary via WestJet. We highly recommend </w:t>
      </w:r>
      <w:r w:rsidR="00F8569E">
        <w:t>INTERNATIONAL TRAVELERS fly</w:t>
      </w:r>
      <w:r w:rsidR="00D10190">
        <w:t xml:space="preserve"> through Calgary as immigration and security are far less congested th</w:t>
      </w:r>
      <w:r w:rsidR="00CF5C7C">
        <w:t>a</w:t>
      </w:r>
      <w:r w:rsidR="00D10190">
        <w:t xml:space="preserve">n Toronto or Montreal. You can fly directly into Calgary from almost any European city. There is only one </w:t>
      </w:r>
      <w:r w:rsidR="0085325F">
        <w:t xml:space="preserve">Brandon </w:t>
      </w:r>
      <w:r w:rsidR="00D10190">
        <w:t xml:space="preserve">flight in and out per day. </w:t>
      </w:r>
    </w:p>
    <w:p w:rsidR="00D10190" w:rsidRDefault="00D10190">
      <w:r>
        <w:t>Calgary</w:t>
      </w:r>
      <w:r w:rsidR="0085325F">
        <w:t xml:space="preserve"> </w:t>
      </w:r>
      <w:r>
        <w:t>-</w:t>
      </w:r>
      <w:r w:rsidR="0085325F">
        <w:t xml:space="preserve"> </w:t>
      </w:r>
      <w:r>
        <w:t>Brandon: 9:20 AM – 12:20 PM</w:t>
      </w:r>
    </w:p>
    <w:p w:rsidR="00D10190" w:rsidRDefault="00D10190">
      <w:r>
        <w:t xml:space="preserve">Brandon – Calgary: 12:55 </w:t>
      </w:r>
      <w:r w:rsidR="0085325F">
        <w:t xml:space="preserve">PM </w:t>
      </w:r>
      <w:r>
        <w:t>– 2:07 PM</w:t>
      </w:r>
    </w:p>
    <w:p w:rsidR="00D10190" w:rsidRDefault="00CF5C7C">
      <w:r>
        <w:t>You can also</w:t>
      </w:r>
      <w:r w:rsidR="00D10190">
        <w:t xml:space="preserve"> fly into Minot, North Dakota and drive to Brandon. It is a two and half hour drive. </w:t>
      </w:r>
      <w:r w:rsidR="00B42B73">
        <w:t xml:space="preserve">You would clear customs at the border crossing rather than at the airport. </w:t>
      </w:r>
    </w:p>
    <w:p w:rsidR="00B42B73" w:rsidRDefault="00B42B73">
      <w:r>
        <w:t xml:space="preserve">The one </w:t>
      </w:r>
      <w:r w:rsidR="006B4C3D">
        <w:t xml:space="preserve">thing </w:t>
      </w:r>
      <w:r>
        <w:t>to remember is you need a current passport to enter Canada and</w:t>
      </w:r>
      <w:r w:rsidR="00F8569E">
        <w:t xml:space="preserve"> to return to your home country. There are currently no vaccination requirements to enter Canada and you no longer have </w:t>
      </w:r>
      <w:r w:rsidR="00D07B5B">
        <w:t xml:space="preserve">to </w:t>
      </w:r>
      <w:r w:rsidR="00F8569E">
        <w:t>use the ArriveCan app to show proof of vaccination status.</w:t>
      </w:r>
    </w:p>
    <w:sectPr w:rsidR="00B42B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C88"/>
    <w:rsid w:val="000149A6"/>
    <w:rsid w:val="001F5B9A"/>
    <w:rsid w:val="00533C88"/>
    <w:rsid w:val="006B4C3D"/>
    <w:rsid w:val="0085325F"/>
    <w:rsid w:val="00945A20"/>
    <w:rsid w:val="009B2DC2"/>
    <w:rsid w:val="009E4FAC"/>
    <w:rsid w:val="009F2BD3"/>
    <w:rsid w:val="00B42B73"/>
    <w:rsid w:val="00CF5C7C"/>
    <w:rsid w:val="00D07B5B"/>
    <w:rsid w:val="00D10190"/>
    <w:rsid w:val="00F45079"/>
    <w:rsid w:val="00F85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E98605-A859-4F03-B9B3-39DB7FEB8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Jayne Martin</dc:creator>
  <cp:keywords/>
  <dc:description/>
  <cp:lastModifiedBy>Jayne Martin</cp:lastModifiedBy>
  <cp:revision>10</cp:revision>
  <dcterms:created xsi:type="dcterms:W3CDTF">2023-02-03T01:53:00Z</dcterms:created>
  <dcterms:modified xsi:type="dcterms:W3CDTF">2023-02-03T04:53:00Z</dcterms:modified>
</cp:coreProperties>
</file>